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599" w14:textId="362127EB" w:rsidR="00C5501A" w:rsidRPr="000821C2" w:rsidRDefault="00C5501A" w:rsidP="00C5501A">
      <w:pPr>
        <w:spacing w:after="0" w:line="240" w:lineRule="auto"/>
        <w:ind w:left="1035" w:hanging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b/>
          <w:bCs/>
        </w:rPr>
        <w:t>1</w:t>
      </w:r>
      <w:r w:rsidRPr="000821C2">
        <w:rPr>
          <w:rFonts w:ascii="Calibri" w:eastAsia="Times New Roman" w:hAnsi="Calibri" w:cs="Calibri"/>
        </w:rPr>
        <w:t xml:space="preserve"> </w:t>
      </w:r>
      <w:r w:rsidRPr="000821C2">
        <w:rPr>
          <w:rFonts w:ascii="Arial" w:eastAsia="Times New Roman" w:hAnsi="Arial" w:cs="Arial"/>
          <w:b/>
          <w:bCs/>
        </w:rPr>
        <w:t>Telegärtner Elektronik GmbH</w:t>
      </w:r>
      <w:r w:rsidRPr="000821C2">
        <w:rPr>
          <w:rFonts w:ascii="Arial" w:eastAsia="Times New Roman" w:hAnsi="Arial" w:cs="Arial"/>
        </w:rPr>
        <w:t> </w:t>
      </w:r>
    </w:p>
    <w:p w14:paraId="1053F9BA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0821C2">
        <w:rPr>
          <w:rFonts w:ascii="Arial" w:eastAsia="Times New Roman" w:hAnsi="Arial" w:cs="Arial"/>
          <w:sz w:val="20"/>
          <w:szCs w:val="20"/>
        </w:rPr>
        <w:t>Hofäckerstraße</w:t>
      </w:r>
      <w:proofErr w:type="spellEnd"/>
      <w:r w:rsidRPr="000821C2">
        <w:rPr>
          <w:rFonts w:ascii="Arial" w:eastAsia="Times New Roman" w:hAnsi="Arial" w:cs="Arial"/>
          <w:sz w:val="20"/>
          <w:szCs w:val="20"/>
        </w:rPr>
        <w:t> 18 </w:t>
      </w:r>
    </w:p>
    <w:p w14:paraId="00A013E4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74564 Crailsheim </w:t>
      </w:r>
    </w:p>
    <w:p w14:paraId="1827B19A" w14:textId="666782DB" w:rsidR="00C5501A" w:rsidRDefault="00C5501A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Telefon +49 (0)7951 4880 </w:t>
      </w:r>
      <w:r w:rsidRPr="000821C2">
        <w:rPr>
          <w:rFonts w:ascii="Arial" w:eastAsia="Times New Roman" w:hAnsi="Arial" w:cs="Arial"/>
          <w:sz w:val="20"/>
          <w:szCs w:val="20"/>
        </w:rPr>
        <w:br/>
        <w:t>Fax +49 (0)7951 48880 </w:t>
      </w:r>
      <w:r w:rsidRPr="000821C2">
        <w:rPr>
          <w:rFonts w:ascii="Arial" w:eastAsia="Times New Roman" w:hAnsi="Arial" w:cs="Arial"/>
          <w:sz w:val="20"/>
          <w:szCs w:val="20"/>
        </w:rPr>
        <w:br/>
      </w:r>
      <w:r w:rsidRPr="000821C2">
        <w:rPr>
          <w:rFonts w:ascii="Calibri" w:eastAsia="Times New Roman" w:hAnsi="Calibri" w:cs="Calibri"/>
        </w:rPr>
        <w:t>info@telegaertner-elektronik.de</w:t>
      </w:r>
      <w:r w:rsidRPr="000821C2">
        <w:rPr>
          <w:rFonts w:ascii="Calibri" w:eastAsia="Times New Roman" w:hAnsi="Calibri" w:cs="Calibri"/>
          <w:sz w:val="20"/>
          <w:szCs w:val="20"/>
        </w:rPr>
        <w:t> </w:t>
      </w:r>
      <w:r w:rsidRPr="000821C2">
        <w:rPr>
          <w:rFonts w:ascii="Calibri" w:eastAsia="Times New Roman" w:hAnsi="Calibri" w:cs="Calibri"/>
          <w:sz w:val="20"/>
          <w:szCs w:val="20"/>
        </w:rPr>
        <w:br/>
      </w:r>
      <w:hyperlink r:id="rId10" w:tgtFrame="_blank" w:history="1">
        <w:r w:rsidRPr="000821C2">
          <w:rPr>
            <w:rFonts w:ascii="Arial" w:eastAsia="Times New Roman" w:hAnsi="Arial" w:cs="Arial"/>
            <w:color w:val="0000FF"/>
            <w:sz w:val="20"/>
            <w:szCs w:val="20"/>
          </w:rPr>
          <w:t>http://www.telegaertner-elektronik.de </w:t>
        </w:r>
        <w:r w:rsidRPr="000821C2">
          <w:rPr>
            <w:rFonts w:ascii="Arial" w:eastAsia="Times New Roman" w:hAnsi="Arial" w:cs="Arial"/>
            <w:color w:val="0000FF"/>
            <w:sz w:val="20"/>
            <w:szCs w:val="20"/>
          </w:rPr>
          <w:br/>
        </w:r>
      </w:hyperlink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C14046B" w14:textId="77777777" w:rsidR="00EB177A" w:rsidRPr="000821C2" w:rsidRDefault="00EB177A" w:rsidP="00EB17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5D51506" w14:textId="66993035" w:rsidR="00C5501A" w:rsidRDefault="00C5501A" w:rsidP="00BD6588">
      <w:pPr>
        <w:pStyle w:val="Listenabsatz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D6588">
        <w:rPr>
          <w:rFonts w:ascii="Arial" w:eastAsia="Times New Roman" w:hAnsi="Arial" w:cs="Arial"/>
          <w:b/>
          <w:bCs/>
          <w:sz w:val="20"/>
          <w:szCs w:val="20"/>
        </w:rPr>
        <w:t xml:space="preserve">SANICALL NOTRUF-PAKET 24/7 </w:t>
      </w:r>
      <w:r w:rsidR="00C334CF">
        <w:rPr>
          <w:rFonts w:ascii="Arial" w:eastAsia="Times New Roman" w:hAnsi="Arial" w:cs="Arial"/>
          <w:b/>
          <w:bCs/>
          <w:sz w:val="20"/>
          <w:szCs w:val="20"/>
        </w:rPr>
        <w:t xml:space="preserve">Festnetz-Lösung </w:t>
      </w:r>
      <w:r w:rsidRPr="00BD6588">
        <w:rPr>
          <w:rFonts w:ascii="Arial" w:eastAsia="Times New Roman" w:hAnsi="Arial" w:cs="Arial"/>
          <w:b/>
          <w:bCs/>
          <w:sz w:val="20"/>
          <w:szCs w:val="20"/>
        </w:rPr>
        <w:t>[63050</w:t>
      </w:r>
      <w:r w:rsidR="00C334CF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BD6588">
        <w:rPr>
          <w:rFonts w:ascii="Arial" w:eastAsia="Times New Roman" w:hAnsi="Arial" w:cs="Arial"/>
          <w:b/>
          <w:bCs/>
          <w:sz w:val="20"/>
          <w:szCs w:val="20"/>
        </w:rPr>
        <w:t>]</w:t>
      </w:r>
      <w:r w:rsidRPr="00BD6588">
        <w:rPr>
          <w:rFonts w:ascii="Arial" w:eastAsia="Times New Roman" w:hAnsi="Arial" w:cs="Arial"/>
          <w:sz w:val="20"/>
          <w:szCs w:val="20"/>
        </w:rPr>
        <w:t> </w:t>
      </w:r>
    </w:p>
    <w:p w14:paraId="45BAEBBC" w14:textId="1DE191E9" w:rsidR="00EB177A" w:rsidRPr="00BD6588" w:rsidRDefault="00EB177A" w:rsidP="00EB177A">
      <w:pPr>
        <w:pStyle w:val="Listenabsatz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9801251" w14:textId="41242596" w:rsidR="00BD6588" w:rsidRPr="00BD6588" w:rsidRDefault="00EF28E2" w:rsidP="00BD6588">
      <w:pPr>
        <w:pStyle w:val="Listenabsatz"/>
        <w:spacing w:after="0" w:line="240" w:lineRule="auto"/>
        <w:ind w:left="36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AF225" wp14:editId="22C2CEC6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465320" cy="368796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368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4F60" w14:textId="580E8C2B" w:rsidR="00C5501A" w:rsidRPr="000821C2" w:rsidRDefault="00C5501A" w:rsidP="00C5501A">
      <w:pPr>
        <w:spacing w:after="0" w:line="240" w:lineRule="auto"/>
        <w:ind w:left="3867" w:firstLine="381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  </w:t>
      </w:r>
    </w:p>
    <w:p w14:paraId="46B5DCE8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16845BD7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F069C95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68FD0F5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5E44B5E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AE72308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FCBB3B7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93AFFB7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DDF8C8F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399050E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3C10ED3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D5256BA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6461C1A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1365611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840CD76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6ED9D49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66BB931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2BAC606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5249AC7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3333F69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0E19A4A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0190C66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533BD4C" w14:textId="77777777" w:rsidR="00EF28E2" w:rsidRDefault="00EF28E2" w:rsidP="00C5501A">
      <w:pPr>
        <w:spacing w:after="0" w:line="240" w:lineRule="auto"/>
        <w:ind w:left="1035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9E8919D" w14:textId="7BFD730D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 </w:t>
      </w:r>
    </w:p>
    <w:p w14:paraId="7A270BFF" w14:textId="77777777" w:rsidR="00C5501A" w:rsidRPr="000821C2" w:rsidRDefault="00C5501A" w:rsidP="00C5501A">
      <w:pPr>
        <w:spacing w:after="0" w:line="240" w:lineRule="auto"/>
        <w:ind w:left="10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FC7A90" w14:textId="596F01DC" w:rsidR="00C5501A" w:rsidRPr="00E72BEC" w:rsidRDefault="00C5501A" w:rsidP="00E72BEC">
      <w:pPr>
        <w:spacing w:after="0" w:line="240" w:lineRule="auto"/>
        <w:ind w:left="1035" w:right="4018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E72BEC">
        <w:rPr>
          <w:rFonts w:ascii="Arial" w:eastAsia="Times New Roman" w:hAnsi="Arial" w:cs="Arial"/>
          <w:sz w:val="20"/>
          <w:szCs w:val="20"/>
        </w:rPr>
        <w:t> </w:t>
      </w:r>
    </w:p>
    <w:p w14:paraId="58F68BC7" w14:textId="30A00DE4" w:rsidR="00C5501A" w:rsidRPr="00E72BEC" w:rsidRDefault="00C5501A" w:rsidP="00E72BEC">
      <w:pPr>
        <w:tabs>
          <w:tab w:val="left" w:pos="4820"/>
        </w:tabs>
        <w:spacing w:after="0" w:line="240" w:lineRule="auto"/>
        <w:ind w:left="1035" w:right="4018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E72BEC">
        <w:rPr>
          <w:rFonts w:ascii="Arial" w:eastAsia="Times New Roman" w:hAnsi="Arial" w:cs="Arial"/>
          <w:sz w:val="20"/>
          <w:szCs w:val="20"/>
        </w:rPr>
        <w:t>SANICALL NOTRUFTELEFON XR</w:t>
      </w:r>
      <w:r w:rsidR="000B5FF9" w:rsidRPr="00E72BEC">
        <w:rPr>
          <w:rFonts w:ascii="Arial" w:eastAsia="Times New Roman" w:hAnsi="Arial" w:cs="Arial"/>
          <w:sz w:val="20"/>
          <w:szCs w:val="20"/>
        </w:rPr>
        <w:tab/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Pr="00E72BEC">
        <w:rPr>
          <w:rFonts w:ascii="Arial" w:eastAsia="Times New Roman" w:hAnsi="Arial" w:cs="Arial"/>
          <w:sz w:val="20"/>
          <w:szCs w:val="20"/>
        </w:rPr>
        <w:t>[630001] </w:t>
      </w:r>
    </w:p>
    <w:p w14:paraId="5722F86E" w14:textId="5EE2749A" w:rsidR="00E72BEC" w:rsidRPr="00E72BEC" w:rsidRDefault="00C5501A" w:rsidP="00E72BEC">
      <w:pPr>
        <w:tabs>
          <w:tab w:val="left" w:pos="4820"/>
        </w:tabs>
        <w:spacing w:after="0" w:line="240" w:lineRule="auto"/>
        <w:ind w:left="1035" w:right="3309"/>
        <w:textAlignment w:val="baseline"/>
        <w:rPr>
          <w:rFonts w:ascii="Arial" w:eastAsia="Times New Roman" w:hAnsi="Arial" w:cs="Arial"/>
          <w:sz w:val="20"/>
          <w:szCs w:val="20"/>
        </w:rPr>
      </w:pPr>
      <w:r w:rsidRPr="00E72BEC">
        <w:rPr>
          <w:rFonts w:ascii="Arial" w:eastAsia="Times New Roman" w:hAnsi="Arial" w:cs="Arial"/>
          <w:sz w:val="20"/>
          <w:szCs w:val="20"/>
        </w:rPr>
        <w:t xml:space="preserve">SANICALL </w:t>
      </w:r>
      <w:r w:rsidR="00E72BEC">
        <w:rPr>
          <w:rFonts w:ascii="Arial" w:eastAsia="Times New Roman" w:hAnsi="Arial" w:cs="Arial"/>
          <w:sz w:val="20"/>
          <w:szCs w:val="20"/>
        </w:rPr>
        <w:t>NOTSTROM</w:t>
      </w:r>
      <w:r w:rsidR="00E07DF2">
        <w:rPr>
          <w:rFonts w:ascii="Arial" w:eastAsia="Times New Roman" w:hAnsi="Arial" w:cs="Arial"/>
          <w:sz w:val="20"/>
          <w:szCs w:val="20"/>
        </w:rPr>
        <w:t>VERS. US</w:t>
      </w:r>
      <w:r w:rsidR="00C51CEF" w:rsidRPr="00E72BEC">
        <w:rPr>
          <w:rFonts w:ascii="Arial" w:eastAsia="Times New Roman" w:hAnsi="Arial" w:cs="Arial"/>
          <w:sz w:val="20"/>
          <w:szCs w:val="20"/>
        </w:rPr>
        <w:t>V 12</w:t>
      </w:r>
      <w:r w:rsidR="00B70158" w:rsidRPr="00E72BEC">
        <w:rPr>
          <w:rFonts w:ascii="Arial" w:eastAsia="Times New Roman" w:hAnsi="Arial" w:cs="Arial"/>
          <w:sz w:val="20"/>
          <w:szCs w:val="20"/>
        </w:rPr>
        <w:t xml:space="preserve"> XT</w:t>
      </w:r>
      <w:r w:rsidR="00E72BEC" w:rsidRPr="00E72BEC">
        <w:rPr>
          <w:rFonts w:ascii="Arial" w:eastAsia="Times New Roman" w:hAnsi="Arial" w:cs="Arial"/>
          <w:sz w:val="20"/>
          <w:szCs w:val="20"/>
        </w:rPr>
        <w:t xml:space="preserve"> </w:t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Pr="00E72BEC">
        <w:rPr>
          <w:rFonts w:ascii="Arial" w:eastAsia="Times New Roman" w:hAnsi="Arial" w:cs="Arial"/>
          <w:sz w:val="20"/>
          <w:szCs w:val="20"/>
        </w:rPr>
        <w:t>[</w:t>
      </w:r>
      <w:r w:rsidR="00B70158" w:rsidRPr="00E72BEC">
        <w:rPr>
          <w:rFonts w:ascii="Arial" w:eastAsia="Times New Roman" w:hAnsi="Arial" w:cs="Arial"/>
          <w:sz w:val="20"/>
          <w:szCs w:val="20"/>
        </w:rPr>
        <w:t>601417</w:t>
      </w:r>
      <w:r w:rsidRPr="00E72BEC">
        <w:rPr>
          <w:rFonts w:ascii="Arial" w:eastAsia="Times New Roman" w:hAnsi="Arial" w:cs="Arial"/>
          <w:sz w:val="20"/>
          <w:szCs w:val="20"/>
        </w:rPr>
        <w:t>] </w:t>
      </w:r>
    </w:p>
    <w:p w14:paraId="055D243E" w14:textId="0741A46C" w:rsidR="00C5501A" w:rsidRDefault="00E72BEC" w:rsidP="00E72BEC">
      <w:pPr>
        <w:tabs>
          <w:tab w:val="left" w:pos="4820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  <w:r w:rsidRPr="00E72BEC">
        <w:rPr>
          <w:rFonts w:ascii="Arial" w:eastAsia="Times New Roman" w:hAnsi="Arial" w:cs="Arial"/>
          <w:sz w:val="20"/>
          <w:szCs w:val="20"/>
        </w:rPr>
        <w:t>SANICALL RUFMODUL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="00E07DF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[630021]</w:t>
      </w:r>
    </w:p>
    <w:p w14:paraId="437C9AA1" w14:textId="7C4D665F" w:rsidR="00E72BEC" w:rsidRDefault="00E72BEC" w:rsidP="00E72BEC">
      <w:pPr>
        <w:tabs>
          <w:tab w:val="left" w:pos="4820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ZUGTASTER </w:t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="00E07DF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[630022]</w:t>
      </w:r>
    </w:p>
    <w:p w14:paraId="130DCF19" w14:textId="405D51FB" w:rsidR="00E72BEC" w:rsidRDefault="00E72BEC" w:rsidP="00E72BEC">
      <w:pPr>
        <w:tabs>
          <w:tab w:val="left" w:pos="4820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ABSTELLTASTER </w:t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="00E07DF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[630023]</w:t>
      </w:r>
    </w:p>
    <w:p w14:paraId="0A8F6AC2" w14:textId="631E0CD7" w:rsidR="00E72BEC" w:rsidRDefault="00E72BEC" w:rsidP="00E72BEC">
      <w:pPr>
        <w:tabs>
          <w:tab w:val="left" w:pos="4820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NETZTEIL RM </w:t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="00E07DF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[630024]</w:t>
      </w:r>
    </w:p>
    <w:p w14:paraId="559597FA" w14:textId="12DF89E5" w:rsidR="00E72BEC" w:rsidRPr="00E72BEC" w:rsidRDefault="00E72BEC" w:rsidP="00E72BEC">
      <w:pPr>
        <w:tabs>
          <w:tab w:val="left" w:pos="4820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SANICALL USV RM </w:t>
      </w:r>
      <w:r w:rsidR="00E07DF2">
        <w:rPr>
          <w:rFonts w:ascii="Arial" w:eastAsia="Times New Roman" w:hAnsi="Arial" w:cs="Arial"/>
          <w:sz w:val="20"/>
          <w:szCs w:val="20"/>
        </w:rPr>
        <w:tab/>
      </w:r>
      <w:r w:rsidR="00E07DF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[630025]</w:t>
      </w:r>
    </w:p>
    <w:p w14:paraId="4131CD82" w14:textId="24E8BA14" w:rsidR="00C5501A" w:rsidRPr="00E72BEC" w:rsidRDefault="00C5501A" w:rsidP="00E72BEC">
      <w:pPr>
        <w:tabs>
          <w:tab w:val="left" w:pos="5952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EA5D017" w14:textId="2EF26FC7" w:rsidR="00C5501A" w:rsidRPr="00E72BEC" w:rsidRDefault="00C5501A" w:rsidP="00E72BEC">
      <w:pPr>
        <w:tabs>
          <w:tab w:val="left" w:pos="5952"/>
        </w:tabs>
        <w:spacing w:after="0" w:line="240" w:lineRule="auto"/>
        <w:ind w:left="1035" w:right="4018"/>
        <w:textAlignment w:val="baseline"/>
        <w:rPr>
          <w:rFonts w:ascii="Arial" w:eastAsia="Times New Roman" w:hAnsi="Arial" w:cs="Arial"/>
          <w:sz w:val="20"/>
          <w:szCs w:val="20"/>
        </w:rPr>
      </w:pPr>
      <w:r w:rsidRPr="00E72BEC">
        <w:rPr>
          <w:rFonts w:ascii="Arial" w:eastAsia="Times New Roman" w:hAnsi="Arial" w:cs="Arial"/>
          <w:sz w:val="20"/>
          <w:szCs w:val="20"/>
        </w:rPr>
        <w:t>  </w:t>
      </w:r>
    </w:p>
    <w:p w14:paraId="45193BA7" w14:textId="74125DAA" w:rsidR="00EB177A" w:rsidRDefault="00EB177A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FA04774" w14:textId="77777777" w:rsidR="00EB177A" w:rsidRPr="000821C2" w:rsidRDefault="00EB177A" w:rsidP="00C5501A">
      <w:pPr>
        <w:tabs>
          <w:tab w:val="left" w:pos="5952"/>
        </w:tabs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A2CD05C" w14:textId="77777777" w:rsidR="00C5501A" w:rsidRPr="000821C2" w:rsidRDefault="00C5501A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Merkmale:</w:t>
      </w:r>
      <w:r w:rsidRPr="000821C2">
        <w:rPr>
          <w:rFonts w:ascii="Calibri" w:eastAsia="Times New Roman" w:hAnsi="Calibri" w:cs="Calibri"/>
        </w:rPr>
        <w:t>  </w:t>
      </w:r>
    </w:p>
    <w:p w14:paraId="14421046" w14:textId="68B0C889" w:rsidR="00C5501A" w:rsidRDefault="00C5501A" w:rsidP="001A0118">
      <w:pPr>
        <w:spacing w:after="0" w:line="240" w:lineRule="auto"/>
        <w:ind w:left="1035" w:right="175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- Fernnotruf im Aufputz-Gehäuse aus Edelstahl, Kommunikation und Datenaustausch mit der Leitzentrale</w:t>
      </w:r>
      <w:r w:rsidR="00E72BEC">
        <w:rPr>
          <w:rFonts w:ascii="Arial" w:eastAsia="Times New Roman" w:hAnsi="Arial" w:cs="Arial"/>
          <w:sz w:val="20"/>
          <w:szCs w:val="20"/>
        </w:rPr>
        <w:t xml:space="preserve"> über Festnetz (a/b-Leitung)</w:t>
      </w:r>
      <w:r w:rsidRPr="000821C2">
        <w:rPr>
          <w:rFonts w:ascii="Arial" w:eastAsia="Times New Roman" w:hAnsi="Arial" w:cs="Arial"/>
          <w:sz w:val="20"/>
          <w:szCs w:val="20"/>
        </w:rPr>
        <w:t>, Freisprechen. </w:t>
      </w:r>
    </w:p>
    <w:p w14:paraId="1A3A2320" w14:textId="02E1CF4F" w:rsidR="00E72BEC" w:rsidRPr="000821C2" w:rsidRDefault="00E72BEC" w:rsidP="001A0118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- Notstromversorgung für Fernnotruf, unterbrechungsfrei</w:t>
      </w:r>
    </w:p>
    <w:p w14:paraId="0131188B" w14:textId="630C6FA3" w:rsidR="00C5501A" w:rsidRDefault="00C5501A" w:rsidP="00E72BEC">
      <w:pPr>
        <w:spacing w:after="0" w:line="240" w:lineRule="auto"/>
        <w:ind w:left="1035" w:right="17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E72BEC">
        <w:rPr>
          <w:rFonts w:ascii="Arial" w:eastAsia="Times New Roman" w:hAnsi="Arial" w:cs="Arial"/>
          <w:color w:val="000000"/>
          <w:sz w:val="20"/>
          <w:szCs w:val="20"/>
        </w:rPr>
        <w:t xml:space="preserve">Rufanlage mit </w:t>
      </w:r>
      <w:proofErr w:type="spellStart"/>
      <w:r w:rsidR="00E72BEC">
        <w:rPr>
          <w:rFonts w:ascii="Arial" w:eastAsia="Times New Roman" w:hAnsi="Arial" w:cs="Arial"/>
          <w:color w:val="000000"/>
          <w:sz w:val="20"/>
          <w:szCs w:val="20"/>
        </w:rPr>
        <w:t>Rufmodul</w:t>
      </w:r>
      <w:proofErr w:type="spellEnd"/>
      <w:r w:rsidR="00E72BEC">
        <w:rPr>
          <w:rFonts w:ascii="Arial" w:eastAsia="Times New Roman" w:hAnsi="Arial" w:cs="Arial"/>
          <w:color w:val="000000"/>
          <w:sz w:val="20"/>
          <w:szCs w:val="20"/>
        </w:rPr>
        <w:t>, Zugtaster, Abstelltaster, Netzteil und USV</w:t>
      </w:r>
    </w:p>
    <w:p w14:paraId="6F23A212" w14:textId="77777777" w:rsidR="00E72BEC" w:rsidRPr="000821C2" w:rsidRDefault="00E72BEC" w:rsidP="00E72BEC">
      <w:pPr>
        <w:spacing w:after="0" w:line="240" w:lineRule="auto"/>
        <w:ind w:left="1035" w:right="175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2CE515" w14:textId="77777777" w:rsidR="00C5501A" w:rsidRPr="000821C2" w:rsidRDefault="00C5501A" w:rsidP="001A0118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5A8F83F" w14:textId="77777777" w:rsidR="001A0118" w:rsidRDefault="001A0118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069BE20" w14:textId="77777777" w:rsidR="00E72BEC" w:rsidRDefault="001A0118" w:rsidP="00E72BEC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SANICALL </w:t>
      </w:r>
      <w:r w:rsidR="00E72BEC">
        <w:rPr>
          <w:rFonts w:ascii="Arial" w:eastAsia="Times New Roman" w:hAnsi="Arial" w:cs="Arial"/>
          <w:color w:val="000000"/>
          <w:sz w:val="20"/>
          <w:szCs w:val="20"/>
        </w:rPr>
        <w:t>NOTRUFTELEFON RX</w:t>
      </w:r>
    </w:p>
    <w:p w14:paraId="0F243798" w14:textId="70E4B72E" w:rsidR="00E72BEC" w:rsidRDefault="00E72BEC" w:rsidP="00E72BEC">
      <w:pPr>
        <w:pStyle w:val="Listenabsatz"/>
        <w:numPr>
          <w:ilvl w:val="0"/>
          <w:numId w:val="3"/>
        </w:numPr>
        <w:spacing w:after="0" w:line="240" w:lineRule="auto"/>
        <w:ind w:right="40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Versorgungsspannung</w:t>
      </w:r>
      <w:r w:rsidR="00E07DF2">
        <w:rPr>
          <w:rFonts w:ascii="Arial" w:eastAsia="Times New Roman" w:hAnsi="Arial" w:cs="Arial"/>
          <w:sz w:val="20"/>
          <w:szCs w:val="20"/>
        </w:rPr>
        <w:t>:</w:t>
      </w:r>
      <w:r w:rsidR="00C5501A" w:rsidRPr="00E72BE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12- 24 V DC</w:t>
      </w:r>
    </w:p>
    <w:p w14:paraId="2743D61B" w14:textId="1FBB7717" w:rsidR="00C5501A" w:rsidRDefault="00E72BEC" w:rsidP="00E72BEC">
      <w:pPr>
        <w:pStyle w:val="Listenabsatz"/>
        <w:numPr>
          <w:ilvl w:val="0"/>
          <w:numId w:val="3"/>
        </w:numPr>
        <w:spacing w:after="0" w:line="240" w:lineRule="auto"/>
        <w:ind w:right="40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Stromaufnahme: max. 50 mA</w:t>
      </w:r>
      <w:r w:rsidR="00C5501A" w:rsidRPr="00E72BEC">
        <w:rPr>
          <w:rFonts w:ascii="Arial" w:eastAsia="Times New Roman" w:hAnsi="Arial" w:cs="Arial"/>
          <w:sz w:val="20"/>
          <w:szCs w:val="20"/>
        </w:rPr>
        <w:t> </w:t>
      </w:r>
    </w:p>
    <w:p w14:paraId="75D45ECE" w14:textId="70466BEA" w:rsidR="00E72BEC" w:rsidRPr="00E72BEC" w:rsidRDefault="00E72BEC" w:rsidP="00E72BEC">
      <w:pPr>
        <w:pStyle w:val="Listenabsatz"/>
        <w:numPr>
          <w:ilvl w:val="0"/>
          <w:numId w:val="3"/>
        </w:numPr>
        <w:spacing w:after="0" w:line="240" w:lineRule="auto"/>
        <w:ind w:right="40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Schutzart: IP20</w:t>
      </w:r>
    </w:p>
    <w:p w14:paraId="70798CF1" w14:textId="77777777" w:rsidR="00C5501A" w:rsidRPr="000821C2" w:rsidRDefault="00C5501A" w:rsidP="00C5501A">
      <w:pPr>
        <w:numPr>
          <w:ilvl w:val="0"/>
          <w:numId w:val="3"/>
        </w:numPr>
        <w:spacing w:after="0" w:line="240" w:lineRule="auto"/>
        <w:ind w:left="1065" w:firstLine="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Betriebstemperatur: 0 °C bis +40 °C  </w:t>
      </w:r>
    </w:p>
    <w:p w14:paraId="29AF40AF" w14:textId="77777777" w:rsidR="00E72BEC" w:rsidRDefault="00E72BEC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2224B4F" w14:textId="59FF1401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Hinweise: </w:t>
      </w:r>
    </w:p>
    <w:p w14:paraId="616B4875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- Zur Erweiterung des Notrufsets können die Komponenten einzeln nachgekauft werden. </w:t>
      </w:r>
    </w:p>
    <w:p w14:paraId="6BC7997A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sz w:val="20"/>
          <w:szCs w:val="20"/>
        </w:rPr>
        <w:t>  </w:t>
      </w:r>
    </w:p>
    <w:p w14:paraId="6357C984" w14:textId="77777777" w:rsidR="00C5501A" w:rsidRDefault="00C5501A" w:rsidP="00C5501A">
      <w:pPr>
        <w:spacing w:after="0" w:line="240" w:lineRule="auto"/>
        <w:ind w:left="1035" w:right="4020"/>
        <w:textAlignment w:val="baseline"/>
        <w:rPr>
          <w:rFonts w:ascii="Arial" w:eastAsia="Times New Roman" w:hAnsi="Arial" w:cs="Arial"/>
          <w:sz w:val="20"/>
          <w:szCs w:val="20"/>
        </w:rPr>
      </w:pPr>
      <w:r w:rsidRPr="000821C2">
        <w:rPr>
          <w:rFonts w:ascii="Arial" w:eastAsia="Times New Roman" w:hAnsi="Arial" w:cs="Arial"/>
          <w:sz w:val="20"/>
          <w:szCs w:val="20"/>
        </w:rPr>
        <w:t>Fabrikat: Telegärtner Elektronik </w:t>
      </w:r>
    </w:p>
    <w:p w14:paraId="39DAB1E2" w14:textId="77777777" w:rsidR="00C5501A" w:rsidRPr="000821C2" w:rsidRDefault="00C5501A" w:rsidP="00C5501A">
      <w:pPr>
        <w:spacing w:after="0" w:line="240" w:lineRule="auto"/>
        <w:ind w:left="1035" w:right="40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821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dxa"/>
        <w:tblInd w:w="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5"/>
      </w:tblGrid>
      <w:tr w:rsidR="00C5501A" w:rsidRPr="000821C2" w14:paraId="2F307393" w14:textId="77777777" w:rsidTr="00F92925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F848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Artikelnummer:</w:t>
            </w:r>
            <w:r w:rsidRPr="00082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9914" w14:textId="1DAA0CD8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1A0118">
              <w:rPr>
                <w:rFonts w:ascii="Arial" w:eastAsia="Times New Roman" w:hAnsi="Arial" w:cs="Arial"/>
                <w:sz w:val="20"/>
                <w:szCs w:val="20"/>
              </w:rPr>
              <w:t>3050</w:t>
            </w:r>
            <w:r w:rsidR="00E72B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70CEAA09" w14:textId="77777777" w:rsidR="00C5501A" w:rsidRDefault="00C5501A" w:rsidP="00C5501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0821C2">
        <w:rPr>
          <w:rFonts w:ascii="Calibri" w:eastAsia="Times New Roman" w:hAnsi="Calibri" w:cs="Calibri"/>
        </w:rPr>
        <w:t> </w:t>
      </w:r>
    </w:p>
    <w:tbl>
      <w:tblPr>
        <w:tblW w:w="6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68"/>
        <w:gridCol w:w="1676"/>
        <w:gridCol w:w="568"/>
        <w:gridCol w:w="1676"/>
        <w:gridCol w:w="568"/>
      </w:tblGrid>
      <w:tr w:rsidR="00C5501A" w:rsidRPr="000821C2" w14:paraId="103FCA92" w14:textId="77777777" w:rsidTr="00F92925">
        <w:trPr>
          <w:trHeight w:val="256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763"/>
            </w:tblGrid>
            <w:tr w:rsidR="00C5501A" w:rsidRPr="000821C2" w14:paraId="5FEE396B" w14:textId="77777777" w:rsidTr="00F92925">
              <w:trPr>
                <w:trHeight w:val="98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E2117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  <w:r w:rsidRPr="000821C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dotted" w:sz="18" w:space="0" w:color="000000"/>
                    <w:right w:val="nil"/>
                  </w:tcBorders>
                  <w:shd w:val="clear" w:color="auto" w:fill="auto"/>
                  <w:hideMark/>
                </w:tcPr>
                <w:p w14:paraId="0D285915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11D9FF4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E248F" w14:textId="77777777" w:rsidR="00C5501A" w:rsidRPr="000821C2" w:rsidRDefault="00C5501A" w:rsidP="00F929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St.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092"/>
            </w:tblGrid>
            <w:tr w:rsidR="00C5501A" w:rsidRPr="000821C2" w14:paraId="7C66CEBE" w14:textId="77777777" w:rsidTr="00F92925">
              <w:trPr>
                <w:trHeight w:val="111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1D88C0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  <w:r w:rsidRPr="000821C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dotted" w:sz="18" w:space="0" w:color="000000"/>
                    <w:right w:val="nil"/>
                  </w:tcBorders>
                  <w:shd w:val="clear" w:color="auto" w:fill="auto"/>
                  <w:hideMark/>
                </w:tcPr>
                <w:p w14:paraId="0813D88A" w14:textId="118BA599" w:rsidR="00C5501A" w:rsidRPr="000821C2" w:rsidRDefault="001A0118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C550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€</w:t>
                  </w:r>
                  <w:r w:rsidR="00C5501A" w:rsidRPr="000821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F16487A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2571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6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092"/>
            </w:tblGrid>
            <w:tr w:rsidR="00C5501A" w:rsidRPr="000821C2" w14:paraId="3C5B330C" w14:textId="77777777" w:rsidTr="00F92925">
              <w:trPr>
                <w:trHeight w:val="98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9457F0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  <w:r w:rsidRPr="000821C2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dotted" w:sz="18" w:space="0" w:color="000000"/>
                    <w:right w:val="nil"/>
                  </w:tcBorders>
                  <w:shd w:val="clear" w:color="auto" w:fill="auto"/>
                  <w:hideMark/>
                </w:tcPr>
                <w:p w14:paraId="5FFE5DA3" w14:textId="77777777" w:rsidR="00C5501A" w:rsidRPr="000821C2" w:rsidRDefault="00C5501A" w:rsidP="00F9292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1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1C21E5E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A8CE" w14:textId="77777777" w:rsidR="00C5501A" w:rsidRPr="000821C2" w:rsidRDefault="00C5501A" w:rsidP="00F929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7842746" w14:textId="12A730E6" w:rsidR="00C5501A" w:rsidRPr="000821C2" w:rsidRDefault="00C5501A" w:rsidP="00BD6588">
      <w:pPr>
        <w:spacing w:after="0" w:line="240" w:lineRule="auto"/>
        <w:textAlignment w:val="baseline"/>
      </w:pPr>
      <w:r w:rsidRPr="000821C2">
        <w:rPr>
          <w:rFonts w:ascii="Calibri" w:eastAsia="Times New Roman" w:hAnsi="Calibri" w:cs="Calibri"/>
        </w:rPr>
        <w:t> </w:t>
      </w:r>
    </w:p>
    <w:p w14:paraId="2CC832B4" w14:textId="77777777" w:rsidR="00FA194D" w:rsidRDefault="00A74F67"/>
    <w:sectPr w:rsidR="00FA194D">
      <w:headerReference w:type="default" r:id="rId12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D07A" w14:textId="77777777" w:rsidR="00651250" w:rsidRDefault="00651250" w:rsidP="00C5501A">
      <w:pPr>
        <w:spacing w:after="0" w:line="240" w:lineRule="auto"/>
      </w:pPr>
      <w:r>
        <w:separator/>
      </w:r>
    </w:p>
  </w:endnote>
  <w:endnote w:type="continuationSeparator" w:id="0">
    <w:p w14:paraId="3A1633C4" w14:textId="77777777" w:rsidR="00651250" w:rsidRDefault="00651250" w:rsidP="00C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A520" w14:textId="77777777" w:rsidR="00651250" w:rsidRDefault="00651250" w:rsidP="00C5501A">
      <w:pPr>
        <w:spacing w:after="0" w:line="240" w:lineRule="auto"/>
      </w:pPr>
      <w:r>
        <w:separator/>
      </w:r>
    </w:p>
  </w:footnote>
  <w:footnote w:type="continuationSeparator" w:id="0">
    <w:p w14:paraId="2680471A" w14:textId="77777777" w:rsidR="00651250" w:rsidRDefault="00651250" w:rsidP="00C5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  <w:gridCol w:w="2896"/>
      <w:gridCol w:w="3240"/>
    </w:tblGrid>
    <w:tr w:rsidR="00926F53" w14:paraId="455AC613" w14:textId="77777777" w:rsidTr="00C5501A">
      <w:tc>
        <w:tcPr>
          <w:tcW w:w="3544" w:type="dxa"/>
          <w:tcMar>
            <w:top w:w="567" w:type="dxa"/>
            <w:bottom w:w="0" w:type="dxa"/>
          </w:tcMar>
          <w:vAlign w:val="center"/>
        </w:tcPr>
        <w:p w14:paraId="1BD02B6E" w14:textId="77777777" w:rsidR="00C5501A" w:rsidRDefault="009017C7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eastAsia="Arial" w:hAnsi="Arial" w:cs="Arial"/>
              <w:color w:val="000000"/>
              <w:sz w:val="18"/>
              <w:lang w:bidi="de-DE"/>
            </w:rPr>
            <w:t>Ausschreibung</w:t>
          </w:r>
        </w:p>
        <w:p w14:paraId="062B70C5" w14:textId="03A256E5" w:rsidR="00926F53" w:rsidRDefault="00C5501A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eastAsia="Arial" w:hAnsi="Arial" w:cs="Arial"/>
              <w:color w:val="000000"/>
              <w:sz w:val="18"/>
              <w:lang w:bidi="de-DE"/>
            </w:rPr>
            <w:t>SANICALL NOTRUF-PAKET</w:t>
          </w:r>
          <w:r w:rsidR="009017C7">
            <w:rPr>
              <w:rFonts w:ascii="Arial" w:eastAsia="Arial" w:hAnsi="Arial" w:cs="Arial"/>
              <w:color w:val="000000"/>
              <w:sz w:val="18"/>
              <w:lang w:bidi="de-D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lang w:bidi="de-DE"/>
            </w:rPr>
            <w:t>24/7</w:t>
          </w:r>
        </w:p>
      </w:tc>
      <w:tc>
        <w:tcPr>
          <w:tcW w:w="2896" w:type="dxa"/>
          <w:vAlign w:val="center"/>
        </w:tcPr>
        <w:p w14:paraId="4B91EE23" w14:textId="77777777" w:rsidR="00926F53" w:rsidRDefault="009017C7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14:paraId="386993E0" w14:textId="7C3AC9E3" w:rsidR="00926F53" w:rsidRDefault="00C5501A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07.03.2022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7B"/>
    <w:multiLevelType w:val="multilevel"/>
    <w:tmpl w:val="BA3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82417"/>
    <w:multiLevelType w:val="multilevel"/>
    <w:tmpl w:val="5978E350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95063D"/>
    <w:multiLevelType w:val="multilevel"/>
    <w:tmpl w:val="FA0E8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C9E1E82"/>
    <w:multiLevelType w:val="multilevel"/>
    <w:tmpl w:val="518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A"/>
    <w:rsid w:val="0003582C"/>
    <w:rsid w:val="000B0B90"/>
    <w:rsid w:val="000B5FF9"/>
    <w:rsid w:val="00110F8C"/>
    <w:rsid w:val="00144952"/>
    <w:rsid w:val="001A0118"/>
    <w:rsid w:val="00254472"/>
    <w:rsid w:val="00651250"/>
    <w:rsid w:val="0084539C"/>
    <w:rsid w:val="009017C7"/>
    <w:rsid w:val="00A10BE1"/>
    <w:rsid w:val="00A8460D"/>
    <w:rsid w:val="00B70158"/>
    <w:rsid w:val="00BD6588"/>
    <w:rsid w:val="00C334CF"/>
    <w:rsid w:val="00C51CEF"/>
    <w:rsid w:val="00C5501A"/>
    <w:rsid w:val="00E07DF2"/>
    <w:rsid w:val="00E72BEC"/>
    <w:rsid w:val="00EB177A"/>
    <w:rsid w:val="00EF28E2"/>
    <w:rsid w:val="25E3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2C8C"/>
  <w15:chartTrackingRefBased/>
  <w15:docId w15:val="{177C0FA5-C62A-4809-9057-17D37A5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01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01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5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01A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A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telegaertner-elektronik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EA7D800772D4DBC8BD6E35CFB33B0" ma:contentTypeVersion="13" ma:contentTypeDescription="Ein neues Dokument erstellen." ma:contentTypeScope="" ma:versionID="e43feea32218f8d277f076a4251ccdd7">
  <xsd:schema xmlns:xsd="http://www.w3.org/2001/XMLSchema" xmlns:xs="http://www.w3.org/2001/XMLSchema" xmlns:p="http://schemas.microsoft.com/office/2006/metadata/properties" xmlns:ns2="2f8439ab-f834-41d9-9799-be8abb813263" xmlns:ns3="7dce0ed6-f0d8-41d1-a07e-dec691df04a9" targetNamespace="http://schemas.microsoft.com/office/2006/metadata/properties" ma:root="true" ma:fieldsID="4eb42c53711bcde8f906d185f27ca52a" ns2:_="" ns3:_="">
    <xsd:import namespace="2f8439ab-f834-41d9-9799-be8abb813263"/>
    <xsd:import namespace="7dce0ed6-f0d8-41d1-a07e-dec691df0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39ab-f834-41d9-9799-be8abb813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0ed6-f0d8-41d1-a07e-dec691df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ce0ed6-f0d8-41d1-a07e-dec691df04a9">
      <UserInfo>
        <DisplayName>Mitglieder von PM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36E31E-52A6-4B4F-9CBC-39FAD21CD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E0437-0757-400E-8B7A-DBD58FAF0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39ab-f834-41d9-9799-be8abb813263"/>
    <ds:schemaRef ds:uri="7dce0ed6-f0d8-41d1-a07e-dec691df0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1DD-988E-4A33-8132-0F8B2F4074FC}">
  <ds:schemaRefs>
    <ds:schemaRef ds:uri="http://schemas.microsoft.com/office/2006/metadata/properties"/>
    <ds:schemaRef ds:uri="http://schemas.microsoft.com/office/infopath/2007/PartnerControls"/>
    <ds:schemaRef ds:uri="7dce0ed6-f0d8-41d1-a07e-dec691df04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Söldner</dc:creator>
  <cp:keywords/>
  <dc:description/>
  <cp:lastModifiedBy>Ralf Gebhardt</cp:lastModifiedBy>
  <cp:revision>2</cp:revision>
  <dcterms:created xsi:type="dcterms:W3CDTF">2022-04-29T10:17:00Z</dcterms:created>
  <dcterms:modified xsi:type="dcterms:W3CDTF">2022-04-29T10:17:00Z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0x010100DB3EA7D800772D4DBC8BD6E35CFB33B0</vt:lpwstr>
  </property>
</Properties>
</file>